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58D" w:rsidRDefault="002177D8">
      <w:r>
        <w:t>Pong Game –“Seal Team 6”</w:t>
      </w:r>
      <w:bookmarkStart w:id="0" w:name="_GoBack"/>
      <w:bookmarkEnd w:id="0"/>
    </w:p>
    <w:sectPr w:rsidR="00B54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D8"/>
    <w:rsid w:val="002177D8"/>
    <w:rsid w:val="00B5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E77B9"/>
  <w15:chartTrackingRefBased/>
  <w15:docId w15:val="{8326198F-48BC-48E5-9756-9D3D7027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Gosnell</dc:creator>
  <cp:keywords/>
  <dc:description/>
  <cp:lastModifiedBy>Matt Gosnell</cp:lastModifiedBy>
  <cp:revision>1</cp:revision>
  <dcterms:created xsi:type="dcterms:W3CDTF">2016-05-06T00:16:00Z</dcterms:created>
  <dcterms:modified xsi:type="dcterms:W3CDTF">2016-05-06T00:17:00Z</dcterms:modified>
</cp:coreProperties>
</file>